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C" w:rsidRPr="00BF1E74" w:rsidRDefault="00336147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F1E74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2</w:t>
      </w:r>
      <w:r w:rsidR="005D5462" w:rsidRPr="00BF1E7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BF1E74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</w:t>
      </w:r>
    </w:p>
    <w:p w:rsidR="008F565C" w:rsidRPr="00BF1E74" w:rsidRDefault="008F565C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6147" w:rsidRPr="00BF1E74" w:rsidRDefault="00336147" w:rsidP="005D546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 บัญชีสรุปจำนวนโครงการและงบประมาณ  (แบบ ผด. 01)</w:t>
      </w:r>
    </w:p>
    <w:p w:rsidR="00336147" w:rsidRPr="00BF1E74" w:rsidRDefault="00336147" w:rsidP="00032AE4">
      <w:pPr>
        <w:spacing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แบบ</w:t>
      </w:r>
      <w:r w:rsidR="0003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E74">
        <w:rPr>
          <w:rFonts w:ascii="TH SarabunIT๙" w:hAnsi="TH SarabunIT๙" w:cs="TH SarabunIT๙"/>
          <w:sz w:val="32"/>
          <w:szCs w:val="32"/>
          <w:cs/>
        </w:rPr>
        <w:t>ผด. 01  เป็นแบบบัญชีสรุปจำนวนโครงการและงบประมาณ  แผนการดำเ</w:t>
      </w:r>
      <w:r w:rsidR="00032AE4">
        <w:rPr>
          <w:rFonts w:ascii="TH SarabunIT๙" w:hAnsi="TH SarabunIT๙" w:cs="TH SarabunIT๙"/>
          <w:sz w:val="32"/>
          <w:szCs w:val="32"/>
          <w:cs/>
        </w:rPr>
        <w:t xml:space="preserve">นินงานประจำปีงบประมาณ </w:t>
      </w:r>
      <w:r w:rsidR="002946AD">
        <w:rPr>
          <w:rFonts w:ascii="TH SarabunIT๙" w:hAnsi="TH SarabunIT๙" w:cs="TH SarabunIT๙"/>
          <w:sz w:val="32"/>
          <w:szCs w:val="32"/>
          <w:cs/>
        </w:rPr>
        <w:t>พ.ศ. 256</w:t>
      </w:r>
      <w:r w:rsidR="00D265F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2AE4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BF1E74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="005D5462" w:rsidRPr="00BF1E74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Pr="00BF1E74">
        <w:rPr>
          <w:rFonts w:ascii="TH SarabunIT๙" w:hAnsi="TH SarabunIT๙" w:cs="TH SarabunIT๙"/>
          <w:sz w:val="32"/>
          <w:szCs w:val="32"/>
          <w:cs/>
        </w:rPr>
        <w:t xml:space="preserve"> จำนวนโครงการที่ดำเนินการ  คิดเป็นร้อยละของโครงการทั้งหมด  จำนวนงบประมาณ  คิดเป็นร้อยละของงบประมาณทั้งหมด  หน่วยงานรับผิดชอบ</w:t>
      </w:r>
    </w:p>
    <w:p w:rsidR="00336147" w:rsidRPr="00BF1E74" w:rsidRDefault="00336147" w:rsidP="003361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การจัดทำแผนการดำเนินงาน</w:t>
      </w:r>
      <w:bookmarkStart w:id="0" w:name="_GoBack"/>
      <w:bookmarkEnd w:id="0"/>
      <w:r w:rsidRPr="00BF1E74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03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E74">
        <w:rPr>
          <w:rFonts w:ascii="TH SarabunIT๙" w:hAnsi="TH SarabunIT๙" w:cs="TH SarabunIT๙"/>
          <w:sz w:val="32"/>
          <w:szCs w:val="32"/>
          <w:cs/>
        </w:rPr>
        <w:t>ผด. 01  นี้  จะต้องลงรายการยุทธศาสตร์  แผนงาน  ให้ครบถ้วนสมบูรณ์  ลงรายการของจำนวนโครงการที่ดำเนินการ  การคิดเป็นร้อยละของโครงการทั้งหมด  จำนวนงบประมาณ  และการคิดเป็นร้อยละของงบประมาณทั้งหมดและต้องระบุหน่วยงานรับผิดชอบ  และเมื่อลงแต่ละยุทธศาสตร์และแผนงานแล้วจะต้องรวมผลทุกครั้ง  และจะต้องรวมผลในภาพรวมทั้งหมดด้วย</w:t>
      </w:r>
    </w:p>
    <w:p w:rsidR="00336147" w:rsidRPr="00BF1E74" w:rsidRDefault="00336147" w:rsidP="003361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การลงยุทธศาสตร์และแผนงานโดยภาพรวมทั้งหมดผลของการคิดเป็นร้อยละของโครงการทั้งหมด</w:t>
      </w:r>
      <w:r w:rsidR="004E4E35" w:rsidRPr="00BF1E74">
        <w:rPr>
          <w:rFonts w:ascii="TH SarabunIT๙" w:hAnsi="TH SarabunIT๙" w:cs="TH SarabunIT๙"/>
          <w:sz w:val="32"/>
          <w:szCs w:val="32"/>
          <w:cs/>
        </w:rPr>
        <w:t xml:space="preserve">  และการคิดเป็นร้อยละของงบประมาณทั้งหมดจะต้องเป็นร้อยละ 100 เสมอ</w:t>
      </w:r>
    </w:p>
    <w:p w:rsidR="004E4E35" w:rsidRPr="00BF1E74" w:rsidRDefault="004E4E35" w:rsidP="003361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E35" w:rsidRPr="00BF1E74" w:rsidRDefault="004E4E35" w:rsidP="003361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 บัญชีโครงการ/กิจกรรม/งบประมาณ  (แบบ</w:t>
      </w:r>
      <w:r w:rsidR="00032A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F1E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ผด. 02)</w:t>
      </w:r>
    </w:p>
    <w:p w:rsidR="004E4E35" w:rsidRPr="00BF1E74" w:rsidRDefault="004E4E35" w:rsidP="003361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1E74">
        <w:rPr>
          <w:rFonts w:ascii="TH SarabunIT๙" w:hAnsi="TH SarabunIT๙" w:cs="TH SarabunIT๙"/>
          <w:sz w:val="32"/>
          <w:szCs w:val="32"/>
          <w:cs/>
        </w:rPr>
        <w:tab/>
      </w:r>
      <w:r w:rsidRPr="00BF1E74">
        <w:rPr>
          <w:rFonts w:ascii="TH SarabunIT๙" w:hAnsi="TH SarabunIT๙" w:cs="TH SarabunIT๙"/>
          <w:sz w:val="32"/>
          <w:szCs w:val="32"/>
          <w:cs/>
        </w:rPr>
        <w:tab/>
        <w:t>แบบ</w:t>
      </w:r>
      <w:r w:rsidR="0003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E74">
        <w:rPr>
          <w:rFonts w:ascii="TH SarabunIT๙" w:hAnsi="TH SarabunIT๙" w:cs="TH SarabunIT๙"/>
          <w:sz w:val="32"/>
          <w:szCs w:val="32"/>
          <w:cs/>
        </w:rPr>
        <w:t>ผด. 02  เป็นแบบบัญชีโครงการ/กิจกรรม/งบประมาณ</w:t>
      </w:r>
      <w:r w:rsidR="00D36FB2" w:rsidRPr="00BF1E74">
        <w:rPr>
          <w:rFonts w:ascii="TH SarabunIT๙" w:hAnsi="TH SarabunIT๙" w:cs="TH SarabunIT๙"/>
          <w:sz w:val="32"/>
          <w:szCs w:val="32"/>
          <w:cs/>
        </w:rPr>
        <w:t xml:space="preserve">  ของแผนการดำเนิ</w:t>
      </w:r>
      <w:r w:rsidR="002946AD">
        <w:rPr>
          <w:rFonts w:ascii="TH SarabunIT๙" w:hAnsi="TH SarabunIT๙" w:cs="TH SarabunIT๙"/>
          <w:sz w:val="32"/>
          <w:szCs w:val="32"/>
          <w:cs/>
        </w:rPr>
        <w:t>นงาน  ประจำปีงบประมาณ  พ.ศ. 256</w:t>
      </w:r>
      <w:r w:rsidR="00D265F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36FB2" w:rsidRPr="00BF1E74">
        <w:rPr>
          <w:rFonts w:ascii="TH SarabunIT๙" w:hAnsi="TH SarabunIT๙" w:cs="TH SarabunIT๙"/>
          <w:sz w:val="32"/>
          <w:szCs w:val="32"/>
          <w:cs/>
        </w:rPr>
        <w:t xml:space="preserve">  ประกอบด้วย  ยุทธศาสตร์การพัฒนาแต่ละยุทธศาสตร์พร้อมแสดงแผนงาน  โดยมีลำดับที่  โครงการ  รายละเอียดของกิจกรรมที่เกิดขึ้นจากโครงการ  งบประมาณ  (บาท)  สถานที่ดำเนินการ  หน่วยงานรับผิดชอบหลัก  ปีงบประมาณและเดือน  โดยเริ่มจากเดือนตุลาคมของปีหนึ่ง ไปสิ้นสุดเดือนกันยายนอีกปีหนึ่ง</w:t>
      </w:r>
    </w:p>
    <w:p w:rsidR="0077174D" w:rsidRPr="00BF1E74" w:rsidRDefault="0077174D" w:rsidP="00AE14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74D" w:rsidRPr="00BF1E74" w:rsidRDefault="0077174D" w:rsidP="0077174D">
      <w:pPr>
        <w:tabs>
          <w:tab w:val="left" w:pos="83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BF1E74">
        <w:rPr>
          <w:rFonts w:ascii="TH SarabunIT๙" w:hAnsi="TH SarabunIT๙" w:cs="TH SarabunIT๙"/>
          <w:sz w:val="40"/>
          <w:szCs w:val="40"/>
        </w:rPr>
        <w:sym w:font="Wingdings" w:char="F09D"/>
      </w:r>
    </w:p>
    <w:p w:rsidR="005212B4" w:rsidRPr="00BF1E74" w:rsidRDefault="00B8598B" w:rsidP="003E34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F1E7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3" name="Picture 3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E7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2" name="Picture 2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E7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8464550</wp:posOffset>
            </wp:positionV>
            <wp:extent cx="1094105" cy="1460500"/>
            <wp:effectExtent l="19050" t="0" r="0" b="0"/>
            <wp:wrapNone/>
            <wp:docPr id="5" name="Picture 5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E7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4" name="Picture 4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2B4" w:rsidRPr="00BF1E74" w:rsidSect="000217FB">
      <w:headerReference w:type="default" r:id="rId10"/>
      <w:headerReference w:type="first" r:id="rId11"/>
      <w:footerReference w:type="first" r:id="rId12"/>
      <w:pgSz w:w="11906" w:h="16838"/>
      <w:pgMar w:top="1440" w:right="1134" w:bottom="1134" w:left="1758" w:header="45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9B" w:rsidRDefault="0034749B" w:rsidP="00580320">
      <w:pPr>
        <w:spacing w:after="0" w:line="240" w:lineRule="auto"/>
      </w:pPr>
      <w:r>
        <w:separator/>
      </w:r>
    </w:p>
  </w:endnote>
  <w:endnote w:type="continuationSeparator" w:id="0">
    <w:p w:rsidR="0034749B" w:rsidRDefault="0034749B" w:rsidP="0058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2A" w:rsidRDefault="0034749B" w:rsidP="00243B2A">
    <w:pPr>
      <w:pStyle w:val="a9"/>
      <w:jc w:val="right"/>
    </w:pPr>
    <w:r>
      <w:rPr>
        <w:noProof/>
        <w:lang w:eastAsia="zh-TW"/>
      </w:rPr>
      <w:pict>
        <v:group id="_x0000_s2054" style="position:absolute;left:0;text-align:left;margin-left:0;margin-top:0;width:35.65pt;height:23.85pt;rotation:90;z-index:251663360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5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6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7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page" anchory="page"/>
        </v:group>
      </w:pict>
    </w:r>
    <w:r w:rsidR="00243B2A">
      <w:rPr>
        <w:rFonts w:ascii="TH SarabunPSK" w:hAnsi="TH SarabunPSK" w:cs="TH SarabunPSK" w:hint="cs"/>
        <w:sz w:val="28"/>
        <w:cs/>
      </w:rPr>
      <w:t>แผนการดำเนิ</w:t>
    </w:r>
    <w:r w:rsidR="00EB43E6">
      <w:rPr>
        <w:rFonts w:ascii="TH SarabunPSK" w:hAnsi="TH SarabunPSK" w:cs="TH SarabunPSK" w:hint="cs"/>
        <w:sz w:val="28"/>
        <w:cs/>
      </w:rPr>
      <w:t xml:space="preserve">นงาน  ประจำปีงบประมาณ  พ.ศ. </w:t>
    </w:r>
    <w:r w:rsidRPr="00D265FD">
      <w:rPr>
        <w:rFonts w:ascii="TH SarabunIT๙" w:hAnsi="TH SarabunIT๙" w:cs="TH SarabunIT๙"/>
        <w:noProof/>
        <w:lang w:eastAsia="zh-TW"/>
      </w:rPr>
      <w:pict>
        <v:group id="_x0000_s2049" style="position:absolute;left:0;text-align:left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allowincell="f">
          <v:shape id="_x0000_s2050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1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2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page" anchory="page"/>
        </v:group>
      </w:pict>
    </w:r>
    <w:r w:rsidR="00D265FD" w:rsidRPr="00D265FD">
      <w:rPr>
        <w:rFonts w:ascii="TH SarabunIT๙" w:hAnsi="TH SarabunIT๙" w:cs="TH SarabunIT๙"/>
        <w:cs/>
      </w:rPr>
      <w:t>2565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9B" w:rsidRDefault="0034749B" w:rsidP="00580320">
      <w:pPr>
        <w:spacing w:after="0" w:line="240" w:lineRule="auto"/>
      </w:pPr>
      <w:r>
        <w:separator/>
      </w:r>
    </w:p>
  </w:footnote>
  <w:footnote w:type="continuationSeparator" w:id="0">
    <w:p w:rsidR="0034749B" w:rsidRDefault="0034749B" w:rsidP="0058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01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96B5D" w:rsidRDefault="00F65AB8" w:rsidP="000217FB">
        <w:pPr>
          <w:pStyle w:val="a7"/>
          <w:tabs>
            <w:tab w:val="clear" w:pos="9026"/>
            <w:tab w:val="right" w:pos="9498"/>
          </w:tabs>
          <w:ind w:right="-484"/>
          <w:jc w:val="right"/>
        </w:pPr>
        <w:r w:rsidRPr="00F96B5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F96B5D" w:rsidRPr="00F96B5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96B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36147" w:rsidRPr="0033614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3</w:t>
        </w:r>
        <w:r w:rsidRPr="00F96B5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3266C" w:rsidRDefault="009326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9687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265FD" w:rsidRPr="00D265FD" w:rsidRDefault="00D265FD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265FD">
          <w:rPr>
            <w:rFonts w:ascii="TH SarabunIT๙" w:hAnsi="TH SarabunIT๙" w:cs="TH SarabunIT๙"/>
            <w:sz w:val="32"/>
            <w:szCs w:val="32"/>
          </w:rPr>
          <w:t>4</w:t>
        </w:r>
      </w:p>
    </w:sdtContent>
  </w:sdt>
  <w:p w:rsidR="00D265FD" w:rsidRDefault="00D265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A42"/>
    <w:multiLevelType w:val="hybridMultilevel"/>
    <w:tmpl w:val="0D5A80B4"/>
    <w:lvl w:ilvl="0" w:tplc="ABEC2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3A5DC5"/>
    <w:multiLevelType w:val="hybridMultilevel"/>
    <w:tmpl w:val="EF9E0984"/>
    <w:lvl w:ilvl="0" w:tplc="86365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CC6976"/>
    <w:multiLevelType w:val="hybridMultilevel"/>
    <w:tmpl w:val="5C28C202"/>
    <w:lvl w:ilvl="0" w:tplc="04090009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>
    <w:nsid w:val="2739760D"/>
    <w:multiLevelType w:val="hybridMultilevel"/>
    <w:tmpl w:val="96BC1B44"/>
    <w:lvl w:ilvl="0" w:tplc="BF5E3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12B4"/>
    <w:rsid w:val="00006AF1"/>
    <w:rsid w:val="000217FB"/>
    <w:rsid w:val="00032AE4"/>
    <w:rsid w:val="00036127"/>
    <w:rsid w:val="000446F0"/>
    <w:rsid w:val="00075CBA"/>
    <w:rsid w:val="000A3FD5"/>
    <w:rsid w:val="000A56C5"/>
    <w:rsid w:val="000B1AFA"/>
    <w:rsid w:val="000C3F2C"/>
    <w:rsid w:val="000D5537"/>
    <w:rsid w:val="000F18AB"/>
    <w:rsid w:val="00134190"/>
    <w:rsid w:val="001503B1"/>
    <w:rsid w:val="001528AC"/>
    <w:rsid w:val="00154AD9"/>
    <w:rsid w:val="001613F2"/>
    <w:rsid w:val="00175D52"/>
    <w:rsid w:val="001D05E7"/>
    <w:rsid w:val="001F04AB"/>
    <w:rsid w:val="001F4307"/>
    <w:rsid w:val="001F4CB3"/>
    <w:rsid w:val="00243B2A"/>
    <w:rsid w:val="00284973"/>
    <w:rsid w:val="002946AD"/>
    <w:rsid w:val="002C6401"/>
    <w:rsid w:val="002D3D99"/>
    <w:rsid w:val="002D6E19"/>
    <w:rsid w:val="002E54BD"/>
    <w:rsid w:val="002F464F"/>
    <w:rsid w:val="002F4A3C"/>
    <w:rsid w:val="00310ED6"/>
    <w:rsid w:val="003156DF"/>
    <w:rsid w:val="00336147"/>
    <w:rsid w:val="003366DD"/>
    <w:rsid w:val="0034749B"/>
    <w:rsid w:val="00371D7A"/>
    <w:rsid w:val="00373FAE"/>
    <w:rsid w:val="00394D69"/>
    <w:rsid w:val="00397CE6"/>
    <w:rsid w:val="003E341B"/>
    <w:rsid w:val="003E5764"/>
    <w:rsid w:val="003F14D5"/>
    <w:rsid w:val="00420865"/>
    <w:rsid w:val="004218D8"/>
    <w:rsid w:val="0043267F"/>
    <w:rsid w:val="00456190"/>
    <w:rsid w:val="004734F3"/>
    <w:rsid w:val="004D0C42"/>
    <w:rsid w:val="004E4E35"/>
    <w:rsid w:val="004F65E1"/>
    <w:rsid w:val="005212B4"/>
    <w:rsid w:val="005555C1"/>
    <w:rsid w:val="00580320"/>
    <w:rsid w:val="00581E9E"/>
    <w:rsid w:val="005913DB"/>
    <w:rsid w:val="00595BBF"/>
    <w:rsid w:val="005C0DC0"/>
    <w:rsid w:val="005D5462"/>
    <w:rsid w:val="005E388C"/>
    <w:rsid w:val="00606174"/>
    <w:rsid w:val="00611836"/>
    <w:rsid w:val="00690F59"/>
    <w:rsid w:val="00690FFA"/>
    <w:rsid w:val="006B60BD"/>
    <w:rsid w:val="006D60BE"/>
    <w:rsid w:val="006F00D9"/>
    <w:rsid w:val="00733096"/>
    <w:rsid w:val="007567DF"/>
    <w:rsid w:val="0077174D"/>
    <w:rsid w:val="00784E22"/>
    <w:rsid w:val="007C320B"/>
    <w:rsid w:val="007E0BC3"/>
    <w:rsid w:val="00801802"/>
    <w:rsid w:val="00814FE3"/>
    <w:rsid w:val="00835A7D"/>
    <w:rsid w:val="00837710"/>
    <w:rsid w:val="008500EC"/>
    <w:rsid w:val="0087178B"/>
    <w:rsid w:val="008801A3"/>
    <w:rsid w:val="00887EF0"/>
    <w:rsid w:val="008C202E"/>
    <w:rsid w:val="008F565C"/>
    <w:rsid w:val="00921ABC"/>
    <w:rsid w:val="0093266C"/>
    <w:rsid w:val="00953F31"/>
    <w:rsid w:val="00973B49"/>
    <w:rsid w:val="009B2CA7"/>
    <w:rsid w:val="009C2617"/>
    <w:rsid w:val="009E4BB2"/>
    <w:rsid w:val="00A2564F"/>
    <w:rsid w:val="00A31240"/>
    <w:rsid w:val="00A418FF"/>
    <w:rsid w:val="00A81D91"/>
    <w:rsid w:val="00A96D3B"/>
    <w:rsid w:val="00AB51E8"/>
    <w:rsid w:val="00AB5C28"/>
    <w:rsid w:val="00AE1466"/>
    <w:rsid w:val="00B23F8C"/>
    <w:rsid w:val="00B265C8"/>
    <w:rsid w:val="00B37645"/>
    <w:rsid w:val="00B57DAD"/>
    <w:rsid w:val="00B605C5"/>
    <w:rsid w:val="00B63E7F"/>
    <w:rsid w:val="00B70C6B"/>
    <w:rsid w:val="00B81FAC"/>
    <w:rsid w:val="00B8598B"/>
    <w:rsid w:val="00B97B32"/>
    <w:rsid w:val="00BB7EA5"/>
    <w:rsid w:val="00BF1E74"/>
    <w:rsid w:val="00C163C9"/>
    <w:rsid w:val="00C27311"/>
    <w:rsid w:val="00C558AD"/>
    <w:rsid w:val="00C97128"/>
    <w:rsid w:val="00CB292B"/>
    <w:rsid w:val="00CE6B6E"/>
    <w:rsid w:val="00CE793B"/>
    <w:rsid w:val="00CF1A9B"/>
    <w:rsid w:val="00CF34AD"/>
    <w:rsid w:val="00D265FD"/>
    <w:rsid w:val="00D36FB2"/>
    <w:rsid w:val="00D40CE7"/>
    <w:rsid w:val="00D5132F"/>
    <w:rsid w:val="00D75F1A"/>
    <w:rsid w:val="00D7777C"/>
    <w:rsid w:val="00D90ABA"/>
    <w:rsid w:val="00D9232E"/>
    <w:rsid w:val="00D95E3C"/>
    <w:rsid w:val="00DC0B50"/>
    <w:rsid w:val="00DD101F"/>
    <w:rsid w:val="00E31C31"/>
    <w:rsid w:val="00E42052"/>
    <w:rsid w:val="00E44211"/>
    <w:rsid w:val="00EB43E6"/>
    <w:rsid w:val="00EB5BD2"/>
    <w:rsid w:val="00EF31C9"/>
    <w:rsid w:val="00F26C8A"/>
    <w:rsid w:val="00F379CF"/>
    <w:rsid w:val="00F63521"/>
    <w:rsid w:val="00F65AB8"/>
    <w:rsid w:val="00F96B5D"/>
    <w:rsid w:val="00FB7D20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9E779C1-65FB-41AB-845F-D097D76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A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0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0AB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80320"/>
  </w:style>
  <w:style w:type="paragraph" w:styleId="a9">
    <w:name w:val="footer"/>
    <w:basedOn w:val="a"/>
    <w:link w:val="aa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board.postjung.com/data/393/393436-reply-60-t123926947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AAE8-B12D-42D2-8038-C56E1B8A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ddd</cp:lastModifiedBy>
  <cp:revision>67</cp:revision>
  <cp:lastPrinted>2020-10-20T09:53:00Z</cp:lastPrinted>
  <dcterms:created xsi:type="dcterms:W3CDTF">2010-09-15T06:44:00Z</dcterms:created>
  <dcterms:modified xsi:type="dcterms:W3CDTF">2021-10-19T09:15:00Z</dcterms:modified>
</cp:coreProperties>
</file>