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B6706" w:rsidRDefault="00FF74A0" w:rsidP="004964FC">
      <w:pPr>
        <w:spacing w:before="240" w:after="0" w:line="240" w:lineRule="auto"/>
        <w:jc w:val="both"/>
        <w:rPr>
          <w:rFonts w:ascii="DSN Katreeya" w:hAnsi="DSN Katreeya" w:cs="DSN Katreeya"/>
          <w:b/>
          <w:bCs/>
          <w:shadow/>
          <w:color w:val="7030A0"/>
          <w:sz w:val="96"/>
          <w:szCs w:val="96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กล่องข้อความ 2" o:spid="_x0000_s1031" type="#_x0000_t202" style="position:absolute;left:0;text-align:left;margin-left:74.4pt;margin-top:23.25pt;width:431.35pt;height:139.7pt;z-index:251660800;visibility:visible;mso-wrap-distance-left:9pt;mso-wrap-distance-top:3.6pt;mso-wrap-distance-right:9pt;mso-wrap-distance-bottom:3.6pt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" filled="f" stroked="f">
            <v:textbox style="mso-next-textbox:#กล่องข้อความ 2">
              <w:txbxContent>
                <w:p w:rsidR="007A5953" w:rsidRPr="00B71B20" w:rsidRDefault="007A5953" w:rsidP="00A86F0B">
                  <w:pPr>
                    <w:spacing w:after="0" w:line="240" w:lineRule="auto"/>
                    <w:jc w:val="center"/>
                    <w:rPr>
                      <w:rFonts w:ascii="TH Krub" w:hAnsi="TH Krub" w:cs="TH Krub"/>
                      <w:b/>
                      <w:bCs/>
                      <w:color w:val="660066"/>
                      <w:sz w:val="82"/>
                      <w:szCs w:val="82"/>
                    </w:rPr>
                  </w:pPr>
                  <w:r w:rsidRPr="00B71B20">
                    <w:rPr>
                      <w:rFonts w:ascii="TH Krub" w:hAnsi="TH Krub" w:cs="TH Krub"/>
                      <w:b/>
                      <w:bCs/>
                      <w:color w:val="660066"/>
                      <w:sz w:val="82"/>
                      <w:szCs w:val="82"/>
                      <w:cs/>
                    </w:rPr>
                    <w:t>แผนการดำเนินงาน</w:t>
                  </w:r>
                </w:p>
                <w:p w:rsidR="007A5953" w:rsidRPr="00B71B20" w:rsidRDefault="00B71B20" w:rsidP="00A86F0B">
                  <w:pPr>
                    <w:spacing w:after="0" w:line="240" w:lineRule="auto"/>
                    <w:jc w:val="center"/>
                    <w:rPr>
                      <w:rFonts w:ascii="TH Krub" w:hAnsi="TH Krub" w:cs="TH Krub"/>
                      <w:b/>
                      <w:bCs/>
                      <w:color w:val="660066"/>
                      <w:sz w:val="82"/>
                      <w:szCs w:val="82"/>
                      <w:cs/>
                    </w:rPr>
                  </w:pPr>
                  <w:r w:rsidRPr="00B71B20">
                    <w:rPr>
                      <w:rFonts w:ascii="TH Krub" w:hAnsi="TH Krub" w:cs="TH Krub"/>
                      <w:b/>
                      <w:bCs/>
                      <w:color w:val="660066"/>
                      <w:sz w:val="82"/>
                      <w:szCs w:val="82"/>
                      <w:cs/>
                    </w:rPr>
                    <w:t>ประจำปีงบประมาณ พ.ศ. 2564</w:t>
                  </w:r>
                </w:p>
              </w:txbxContent>
            </v:textbox>
            <w10:wrap type="square"/>
          </v:shape>
        </w:pict>
      </w:r>
      <w:r w:rsidR="00A27196">
        <w:rPr>
          <w:rFonts w:ascii="DSN Katreeya" w:hAnsi="DSN Katreeya" w:cs="DSN Katreeya"/>
          <w:b/>
          <w:bCs/>
          <w:shadow/>
          <w:noProof/>
          <w:color w:val="7030A0"/>
          <w:sz w:val="96"/>
          <w:szCs w:val="96"/>
        </w:rPr>
        <w:drawing>
          <wp:anchor distT="0" distB="0" distL="114300" distR="114300" simplePos="0" relativeHeight="251629056" behindDoc="1" locked="0" layoutInCell="1" allowOverlap="1" wp14:anchorId="6412C91E" wp14:editId="3FBA7C89">
            <wp:simplePos x="0" y="0"/>
            <wp:positionH relativeFrom="column">
              <wp:posOffset>-904875</wp:posOffset>
            </wp:positionH>
            <wp:positionV relativeFrom="paragraph">
              <wp:posOffset>-895350</wp:posOffset>
            </wp:positionV>
            <wp:extent cx="7571956" cy="10734675"/>
            <wp:effectExtent l="0" t="0" r="0" b="0"/>
            <wp:wrapNone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3161904.jpg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852"/>
                    <a:stretch/>
                  </pic:blipFill>
                  <pic:spPr bwMode="auto">
                    <a:xfrm>
                      <a:off x="0" y="0"/>
                      <a:ext cx="7585236" cy="107535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71B20">
        <w:rPr>
          <w:noProof/>
        </w:rPr>
        <w:drawing>
          <wp:anchor distT="0" distB="0" distL="114300" distR="114300" simplePos="0" relativeHeight="251617792" behindDoc="0" locked="0" layoutInCell="1" allowOverlap="1" wp14:anchorId="7048582D" wp14:editId="226BB055">
            <wp:simplePos x="0" y="0"/>
            <wp:positionH relativeFrom="column">
              <wp:posOffset>-365760</wp:posOffset>
            </wp:positionH>
            <wp:positionV relativeFrom="paragraph">
              <wp:posOffset>-339090</wp:posOffset>
            </wp:positionV>
            <wp:extent cx="1715586" cy="1601755"/>
            <wp:effectExtent l="0" t="0" r="0" b="0"/>
            <wp:wrapNone/>
            <wp:docPr id="6" name="รูปภาพ 5" descr="ตราเทศบาล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ตราเทศบาล6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5586" cy="1601755"/>
                    </a:xfrm>
                    <a:prstGeom prst="ellipse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B6706" w:rsidRDefault="00FF74A0" w:rsidP="004964FC">
      <w:pPr>
        <w:spacing w:before="240" w:after="0" w:line="240" w:lineRule="auto"/>
        <w:jc w:val="both"/>
        <w:rPr>
          <w:rFonts w:ascii="DSN Katreeya" w:hAnsi="DSN Katreeya" w:cs="DSN Katreeya"/>
          <w:b/>
          <w:bCs/>
          <w:shadow/>
          <w:color w:val="7030A0"/>
          <w:sz w:val="96"/>
          <w:szCs w:val="96"/>
        </w:rPr>
      </w:pPr>
      <w:r>
        <w:rPr>
          <w:rFonts w:ascii="DSN Katreeya" w:hAnsi="DSN Katreeya" w:cs="DSN Katreeya"/>
          <w:b/>
          <w:bCs/>
          <w:shadow/>
          <w:noProof/>
          <w:color w:val="7030A0"/>
          <w:sz w:val="96"/>
          <w:szCs w:val="96"/>
        </w:rPr>
        <w:drawing>
          <wp:anchor distT="0" distB="0" distL="114300" distR="114300" simplePos="0" relativeHeight="251644416" behindDoc="0" locked="0" layoutInCell="1" allowOverlap="1" wp14:anchorId="59B830BB" wp14:editId="0A324BBB">
            <wp:simplePos x="0" y="0"/>
            <wp:positionH relativeFrom="column">
              <wp:posOffset>-238125</wp:posOffset>
            </wp:positionH>
            <wp:positionV relativeFrom="paragraph">
              <wp:posOffset>835025</wp:posOffset>
            </wp:positionV>
            <wp:extent cx="2878615" cy="1918970"/>
            <wp:effectExtent l="0" t="0" r="0" b="0"/>
            <wp:wrapNone/>
            <wp:docPr id="3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G_0547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8615" cy="1918970"/>
                    </a:xfrm>
                    <a:prstGeom prst="rect">
                      <a:avLst/>
                    </a:prstGeom>
                    <a:effectLst>
                      <a:softEdge rad="317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019A" w:rsidRDefault="00FF74A0" w:rsidP="004964FC">
      <w:pPr>
        <w:spacing w:before="240" w:after="0" w:line="240" w:lineRule="auto"/>
        <w:jc w:val="both"/>
        <w:rPr>
          <w:rFonts w:ascii="DSN Katreeya" w:hAnsi="DSN Katreeya" w:cs="DSN Katreeya"/>
          <w:b/>
          <w:bCs/>
          <w:shadow/>
          <w:color w:val="7030A0"/>
          <w:sz w:val="96"/>
          <w:szCs w:val="96"/>
        </w:rPr>
      </w:pPr>
      <w:r>
        <w:rPr>
          <w:rFonts w:ascii="DSN Katreeya" w:hAnsi="DSN Katreeya" w:cs="DSN Katreeya"/>
          <w:b/>
          <w:bCs/>
          <w:shadow/>
          <w:noProof/>
          <w:color w:val="7030A0"/>
          <w:sz w:val="96"/>
          <w:szCs w:val="96"/>
        </w:rPr>
        <w:drawing>
          <wp:anchor distT="0" distB="0" distL="114300" distR="114300" simplePos="0" relativeHeight="251681280" behindDoc="1" locked="0" layoutInCell="1" allowOverlap="1" wp14:anchorId="42AE9A6C" wp14:editId="3F670A22">
            <wp:simplePos x="0" y="0"/>
            <wp:positionH relativeFrom="column">
              <wp:posOffset>95250</wp:posOffset>
            </wp:positionH>
            <wp:positionV relativeFrom="paragraph">
              <wp:posOffset>613410</wp:posOffset>
            </wp:positionV>
            <wp:extent cx="5731510" cy="3820795"/>
            <wp:effectExtent l="0" t="0" r="0" b="0"/>
            <wp:wrapNone/>
            <wp:docPr id="5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G_3406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20795"/>
                    </a:xfrm>
                    <a:prstGeom prst="rect">
                      <a:avLst/>
                    </a:prstGeom>
                    <a:effectLst>
                      <a:softEdge rad="6350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B6706" w:rsidRDefault="000B6706" w:rsidP="004964FC">
      <w:pPr>
        <w:spacing w:before="240" w:after="0" w:line="240" w:lineRule="auto"/>
        <w:jc w:val="both"/>
        <w:rPr>
          <w:rFonts w:ascii="DSN Katreeya" w:hAnsi="DSN Katreeya" w:cs="DSN Katreeya"/>
          <w:b/>
          <w:bCs/>
          <w:shadow/>
          <w:color w:val="7030A0"/>
          <w:sz w:val="96"/>
          <w:szCs w:val="96"/>
        </w:rPr>
      </w:pPr>
    </w:p>
    <w:p w:rsidR="000B6706" w:rsidRDefault="000B6706" w:rsidP="004964FC">
      <w:pPr>
        <w:spacing w:before="240" w:after="0" w:line="240" w:lineRule="auto"/>
        <w:jc w:val="both"/>
        <w:rPr>
          <w:rFonts w:ascii="DSN Katreeya" w:hAnsi="DSN Katreeya" w:cs="DSN Katreeya"/>
          <w:b/>
          <w:bCs/>
          <w:shadow/>
          <w:color w:val="7030A0"/>
          <w:sz w:val="96"/>
          <w:szCs w:val="96"/>
        </w:rPr>
      </w:pPr>
    </w:p>
    <w:p w:rsidR="000B6706" w:rsidRDefault="000B6706" w:rsidP="004964FC">
      <w:pPr>
        <w:spacing w:before="240" w:after="0" w:line="240" w:lineRule="auto"/>
        <w:jc w:val="both"/>
        <w:rPr>
          <w:rFonts w:ascii="DSN Katreeya" w:hAnsi="DSN Katreeya" w:cs="DSN Katreeya"/>
          <w:b/>
          <w:bCs/>
          <w:shadow/>
          <w:color w:val="7030A0"/>
          <w:sz w:val="96"/>
          <w:szCs w:val="96"/>
        </w:rPr>
      </w:pPr>
    </w:p>
    <w:p w:rsidR="000B6706" w:rsidRDefault="00FF74A0" w:rsidP="004964FC">
      <w:pPr>
        <w:spacing w:before="240" w:after="0" w:line="240" w:lineRule="auto"/>
        <w:jc w:val="both"/>
        <w:rPr>
          <w:rFonts w:ascii="DSN Katreeya" w:hAnsi="DSN Katreeya" w:cs="DSN Katreeya"/>
          <w:b/>
          <w:bCs/>
          <w:shadow/>
          <w:color w:val="7030A0"/>
          <w:sz w:val="96"/>
          <w:szCs w:val="96"/>
        </w:rPr>
      </w:pPr>
      <w:r>
        <w:rPr>
          <w:rFonts w:ascii="DSN Katreeya" w:hAnsi="DSN Katreeya" w:cs="DSN Katreeya"/>
          <w:b/>
          <w:bCs/>
          <w:shadow/>
          <w:noProof/>
          <w:color w:val="7030A0"/>
          <w:sz w:val="96"/>
          <w:szCs w:val="96"/>
        </w:rPr>
        <w:drawing>
          <wp:anchor distT="0" distB="0" distL="114300" distR="114300" simplePos="0" relativeHeight="251693568" behindDoc="0" locked="0" layoutInCell="1" allowOverlap="1" wp14:anchorId="565BC52C" wp14:editId="19A8151C">
            <wp:simplePos x="0" y="0"/>
            <wp:positionH relativeFrom="column">
              <wp:posOffset>2781300</wp:posOffset>
            </wp:positionH>
            <wp:positionV relativeFrom="paragraph">
              <wp:posOffset>269875</wp:posOffset>
            </wp:positionV>
            <wp:extent cx="2940517" cy="1960236"/>
            <wp:effectExtent l="0" t="0" r="0" b="0"/>
            <wp:wrapNone/>
            <wp:docPr id="7" name="รูปภาพ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G_5210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0517" cy="1960236"/>
                    </a:xfrm>
                    <a:prstGeom prst="rect">
                      <a:avLst/>
                    </a:prstGeom>
                    <a:effectLst>
                      <a:softEdge rad="317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DSN Katreeya" w:hAnsi="DSN Katreeya" w:cs="DSN Katreeya"/>
          <w:b/>
          <w:bCs/>
          <w:shadow/>
          <w:noProof/>
          <w:color w:val="7030A0"/>
          <w:sz w:val="96"/>
          <w:szCs w:val="96"/>
        </w:rPr>
        <w:drawing>
          <wp:anchor distT="0" distB="0" distL="114300" distR="114300" simplePos="0" relativeHeight="251660800" behindDoc="0" locked="0" layoutInCell="1" allowOverlap="1" wp14:anchorId="68BC3A2F" wp14:editId="18111DBB">
            <wp:simplePos x="0" y="0"/>
            <wp:positionH relativeFrom="column">
              <wp:posOffset>-546100</wp:posOffset>
            </wp:positionH>
            <wp:positionV relativeFrom="paragraph">
              <wp:posOffset>249555</wp:posOffset>
            </wp:positionV>
            <wp:extent cx="3657803" cy="2438400"/>
            <wp:effectExtent l="0" t="0" r="0" b="0"/>
            <wp:wrapNone/>
            <wp:docPr id="4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G_0786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7803" cy="2438400"/>
                    </a:xfrm>
                    <a:prstGeom prst="rect">
                      <a:avLst/>
                    </a:prstGeom>
                    <a:effectLst>
                      <a:softEdge rad="317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B6706" w:rsidRDefault="000B6706" w:rsidP="004964FC">
      <w:pPr>
        <w:spacing w:before="240" w:after="0" w:line="240" w:lineRule="auto"/>
        <w:jc w:val="both"/>
        <w:rPr>
          <w:rFonts w:ascii="DSN Katreeya" w:hAnsi="DSN Katreeya" w:cs="DSN Katreeya"/>
          <w:b/>
          <w:bCs/>
          <w:shadow/>
          <w:color w:val="7030A0"/>
          <w:sz w:val="96"/>
          <w:szCs w:val="96"/>
        </w:rPr>
      </w:pPr>
    </w:p>
    <w:p w:rsidR="00EB7E31" w:rsidRDefault="00FF74A0" w:rsidP="004964FC">
      <w:pPr>
        <w:spacing w:before="240" w:after="0" w:line="240" w:lineRule="auto"/>
        <w:jc w:val="both"/>
        <w:rPr>
          <w:rFonts w:ascii="DSN Katreeya" w:hAnsi="DSN Katreeya" w:cs="DSN Katreeya"/>
          <w:b/>
          <w:bCs/>
          <w:shadow/>
          <w:color w:val="7030A0"/>
          <w:sz w:val="96"/>
          <w:szCs w:val="96"/>
        </w:rPr>
      </w:pPr>
      <w:r>
        <w:rPr>
          <w:rFonts w:ascii="DSN Katreeya" w:hAnsi="DSN Katreeya" w:cs="DSN Katreeya"/>
          <w:b/>
          <w:bCs/>
          <w:shadow/>
          <w:noProof/>
          <w:color w:val="7030A0"/>
          <w:sz w:val="96"/>
          <w:szCs w:val="96"/>
        </w:rPr>
        <w:drawing>
          <wp:anchor distT="0" distB="0" distL="114300" distR="114300" simplePos="0" relativeHeight="251704832" behindDoc="1" locked="0" layoutInCell="1" allowOverlap="1" wp14:anchorId="05512625" wp14:editId="15310A99">
            <wp:simplePos x="0" y="0"/>
            <wp:positionH relativeFrom="column">
              <wp:posOffset>1353185</wp:posOffset>
            </wp:positionH>
            <wp:positionV relativeFrom="paragraph">
              <wp:posOffset>215265</wp:posOffset>
            </wp:positionV>
            <wp:extent cx="4036060" cy="2690558"/>
            <wp:effectExtent l="0" t="0" r="0" b="0"/>
            <wp:wrapNone/>
            <wp:docPr id="9" name="รูปภาพ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G_7005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36060" cy="2690558"/>
                    </a:xfrm>
                    <a:prstGeom prst="rect">
                      <a:avLst/>
                    </a:prstGeom>
                    <a:effectLst>
                      <a:softEdge rad="6350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B7E31" w:rsidRDefault="00C15C84" w:rsidP="004964FC">
      <w:pPr>
        <w:spacing w:before="240" w:after="0" w:line="240" w:lineRule="auto"/>
        <w:jc w:val="both"/>
        <w:rPr>
          <w:rFonts w:ascii="DSN Katreeya" w:hAnsi="DSN Katreeya" w:cs="DSN Katreeya"/>
          <w:b/>
          <w:bCs/>
          <w:shadow/>
          <w:color w:val="7030A0"/>
          <w:sz w:val="96"/>
          <w:szCs w:val="96"/>
        </w:rPr>
      </w:pPr>
      <w:bookmarkStart w:id="0" w:name="_GoBack"/>
      <w:bookmarkEnd w:id="0"/>
      <w:r>
        <w:rPr>
          <w:noProof/>
        </w:rPr>
        <w:pict>
          <v:shape id="_x0000_s1032" type="#_x0000_t202" style="position:absolute;left:0;text-align:left;margin-left:-37.35pt;margin-top:88.55pt;width:431.35pt;height:111.8pt;z-index:251661824;visibility:visible;mso-wrap-distance-left:9pt;mso-wrap-distance-top:3.6pt;mso-wrap-distance-right:9pt;mso-wrap-distance-bottom:3.6pt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" filled="f" stroked="f">
            <v:textbox style="mso-next-textbox:#_x0000_s1032">
              <w:txbxContent>
                <w:p w:rsidR="005F5777" w:rsidRPr="00FF74A0" w:rsidRDefault="005F5777" w:rsidP="00FF74A0">
                  <w:pPr>
                    <w:spacing w:after="0" w:line="240" w:lineRule="auto"/>
                    <w:rPr>
                      <w:rFonts w:ascii="TH Chakra Petch" w:hAnsi="TH Chakra Petch" w:cs="TH Chakra Petch"/>
                      <w:b/>
                      <w:bCs/>
                      <w:color w:val="E36C0A" w:themeColor="accent6" w:themeShade="BF"/>
                      <w:sz w:val="86"/>
                      <w:szCs w:val="86"/>
                    </w:rPr>
                  </w:pPr>
                  <w:r w:rsidRPr="00FF74A0">
                    <w:rPr>
                      <w:rFonts w:ascii="TH Chakra Petch" w:hAnsi="TH Chakra Petch" w:cs="TH Chakra Petch" w:hint="cs"/>
                      <w:b/>
                      <w:bCs/>
                      <w:color w:val="E36C0A" w:themeColor="accent6" w:themeShade="BF"/>
                      <w:sz w:val="86"/>
                      <w:szCs w:val="86"/>
                      <w:cs/>
                    </w:rPr>
                    <w:t>เทศบาลเมืองสีคิ้ว</w:t>
                  </w:r>
                </w:p>
                <w:p w:rsidR="005F5777" w:rsidRPr="00FF74A0" w:rsidRDefault="005F5777" w:rsidP="00FF74A0">
                  <w:pPr>
                    <w:spacing w:after="0" w:line="240" w:lineRule="auto"/>
                    <w:rPr>
                      <w:rFonts w:ascii="TH Chakra Petch" w:hAnsi="TH Chakra Petch" w:cs="TH Chakra Petch"/>
                      <w:b/>
                      <w:bCs/>
                      <w:color w:val="E36C0A" w:themeColor="accent6" w:themeShade="BF"/>
                      <w:sz w:val="86"/>
                      <w:szCs w:val="86"/>
                    </w:rPr>
                  </w:pPr>
                  <w:r w:rsidRPr="00FF74A0">
                    <w:rPr>
                      <w:rFonts w:ascii="TH Chakra Petch" w:hAnsi="TH Chakra Petch" w:cs="TH Chakra Petch" w:hint="cs"/>
                      <w:b/>
                      <w:bCs/>
                      <w:color w:val="E36C0A" w:themeColor="accent6" w:themeShade="BF"/>
                      <w:sz w:val="86"/>
                      <w:szCs w:val="86"/>
                      <w:cs/>
                    </w:rPr>
                    <w:t>อำเภอสีคิ้ว  จังหวัดนครราชสีมา</w:t>
                  </w:r>
                </w:p>
                <w:p w:rsidR="00EB7E31" w:rsidRPr="00FF74A0" w:rsidRDefault="00EB7E31" w:rsidP="00FF74A0">
                  <w:pPr>
                    <w:spacing w:after="0" w:line="240" w:lineRule="auto"/>
                    <w:rPr>
                      <w:rFonts w:ascii="TH Chakra Petch" w:hAnsi="TH Chakra Petch" w:cs="TH Chakra Petch"/>
                      <w:b/>
                      <w:bCs/>
                      <w:color w:val="E36C0A" w:themeColor="accent6" w:themeShade="BF"/>
                      <w:sz w:val="86"/>
                      <w:szCs w:val="86"/>
                    </w:rPr>
                  </w:pPr>
                </w:p>
                <w:p w:rsidR="00EB7E31" w:rsidRPr="00FF74A0" w:rsidRDefault="00EB7E31" w:rsidP="00FF74A0">
                  <w:pPr>
                    <w:spacing w:after="0" w:line="240" w:lineRule="auto"/>
                    <w:rPr>
                      <w:rFonts w:ascii="TH Chakra Petch" w:hAnsi="TH Chakra Petch" w:cs="TH Chakra Petch"/>
                      <w:b/>
                      <w:bCs/>
                      <w:color w:val="E36C0A" w:themeColor="accent6" w:themeShade="BF"/>
                      <w:sz w:val="86"/>
                      <w:szCs w:val="86"/>
                    </w:rPr>
                  </w:pPr>
                </w:p>
                <w:p w:rsidR="00EB7E31" w:rsidRPr="00FF74A0" w:rsidRDefault="00EB7E31" w:rsidP="00FF74A0">
                  <w:pPr>
                    <w:spacing w:after="0" w:line="240" w:lineRule="auto"/>
                    <w:rPr>
                      <w:rFonts w:ascii="TH Chakra Petch" w:hAnsi="TH Chakra Petch" w:cs="TH Chakra Petch"/>
                      <w:b/>
                      <w:bCs/>
                      <w:color w:val="E36C0A" w:themeColor="accent6" w:themeShade="BF"/>
                      <w:sz w:val="86"/>
                      <w:szCs w:val="86"/>
                    </w:rPr>
                  </w:pPr>
                </w:p>
                <w:p w:rsidR="00EB7E31" w:rsidRPr="00FF74A0" w:rsidRDefault="00EB7E31" w:rsidP="00FF74A0">
                  <w:pPr>
                    <w:spacing w:after="0" w:line="240" w:lineRule="auto"/>
                    <w:rPr>
                      <w:rFonts w:ascii="TH Chakra Petch" w:hAnsi="TH Chakra Petch" w:cs="TH Chakra Petch"/>
                      <w:b/>
                      <w:bCs/>
                      <w:color w:val="E36C0A" w:themeColor="accent6" w:themeShade="BF"/>
                      <w:sz w:val="86"/>
                      <w:szCs w:val="86"/>
                    </w:rPr>
                  </w:pPr>
                </w:p>
                <w:p w:rsidR="00EB7E31" w:rsidRPr="00FF74A0" w:rsidRDefault="00EB7E31" w:rsidP="00FF74A0">
                  <w:pPr>
                    <w:spacing w:after="0" w:line="240" w:lineRule="auto"/>
                    <w:rPr>
                      <w:rFonts w:ascii="TH Chakra Petch" w:hAnsi="TH Chakra Petch" w:cs="TH Chakra Petch"/>
                      <w:b/>
                      <w:bCs/>
                      <w:color w:val="E36C0A" w:themeColor="accent6" w:themeShade="BF"/>
                      <w:sz w:val="86"/>
                      <w:szCs w:val="86"/>
                      <w:cs/>
                    </w:rPr>
                  </w:pPr>
                </w:p>
              </w:txbxContent>
            </v:textbox>
            <w10:wrap type="square"/>
          </v:shape>
        </w:pict>
      </w:r>
    </w:p>
    <w:sectPr w:rsidR="00EB7E31" w:rsidSect="00263698">
      <w:pgSz w:w="11906" w:h="16838"/>
      <w:pgMar w:top="1440" w:right="1440" w:bottom="142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15C84" w:rsidRDefault="00C15C84" w:rsidP="004A3602">
      <w:pPr>
        <w:spacing w:after="0" w:line="240" w:lineRule="auto"/>
      </w:pPr>
      <w:r>
        <w:separator/>
      </w:r>
    </w:p>
  </w:endnote>
  <w:endnote w:type="continuationSeparator" w:id="0">
    <w:p w:rsidR="00C15C84" w:rsidRDefault="00C15C84" w:rsidP="004A360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DSN Katreeya">
    <w:altName w:val="TH Charm of AU"/>
    <w:charset w:val="00"/>
    <w:family w:val="auto"/>
    <w:pitch w:val="variable"/>
    <w:sig w:usb0="00000000" w:usb1="00000000" w:usb2="00000000" w:usb3="00000000" w:csb0="00010001" w:csb1="00000000"/>
  </w:font>
  <w:font w:name="TH Krub">
    <w:panose1 w:val="02000506040000020004"/>
    <w:charset w:val="00"/>
    <w:family w:val="auto"/>
    <w:pitch w:val="variable"/>
    <w:sig w:usb0="A100006F" w:usb1="5000204A" w:usb2="00000000" w:usb3="00000000" w:csb0="00010183" w:csb1="00000000"/>
  </w:font>
  <w:font w:name="TH Chakra Petch">
    <w:panose1 w:val="02000506000000020004"/>
    <w:charset w:val="00"/>
    <w:family w:val="auto"/>
    <w:pitch w:val="variable"/>
    <w:sig w:usb0="A100002F" w:usb1="5000204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15C84" w:rsidRDefault="00C15C84" w:rsidP="004A3602">
      <w:pPr>
        <w:spacing w:after="0" w:line="240" w:lineRule="auto"/>
      </w:pPr>
      <w:r>
        <w:separator/>
      </w:r>
    </w:p>
  </w:footnote>
  <w:footnote w:type="continuationSeparator" w:id="0">
    <w:p w:rsidR="00C15C84" w:rsidRDefault="00C15C84" w:rsidP="004A360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2"/>
  </w:compat>
  <w:rsids>
    <w:rsidRoot w:val="00C03D17"/>
    <w:rsid w:val="00000FA4"/>
    <w:rsid w:val="00004F3C"/>
    <w:rsid w:val="000107CF"/>
    <w:rsid w:val="0001102D"/>
    <w:rsid w:val="00015A60"/>
    <w:rsid w:val="000251C4"/>
    <w:rsid w:val="000322A5"/>
    <w:rsid w:val="0003342E"/>
    <w:rsid w:val="000406C6"/>
    <w:rsid w:val="00043B52"/>
    <w:rsid w:val="00051A39"/>
    <w:rsid w:val="00052A1A"/>
    <w:rsid w:val="00053460"/>
    <w:rsid w:val="000A2A47"/>
    <w:rsid w:val="000B021E"/>
    <w:rsid w:val="000B6706"/>
    <w:rsid w:val="000C4C5D"/>
    <w:rsid w:val="000D3DE9"/>
    <w:rsid w:val="000D6B3F"/>
    <w:rsid w:val="000E730C"/>
    <w:rsid w:val="000F32A6"/>
    <w:rsid w:val="001357D3"/>
    <w:rsid w:val="00137C9D"/>
    <w:rsid w:val="001601C6"/>
    <w:rsid w:val="00172EA4"/>
    <w:rsid w:val="00181431"/>
    <w:rsid w:val="00192AFF"/>
    <w:rsid w:val="001B7D5E"/>
    <w:rsid w:val="001C3652"/>
    <w:rsid w:val="001E0279"/>
    <w:rsid w:val="001E04FE"/>
    <w:rsid w:val="001E5C78"/>
    <w:rsid w:val="001F0714"/>
    <w:rsid w:val="001F484E"/>
    <w:rsid w:val="00203856"/>
    <w:rsid w:val="002050DA"/>
    <w:rsid w:val="00207920"/>
    <w:rsid w:val="00211AF1"/>
    <w:rsid w:val="00216DD4"/>
    <w:rsid w:val="00222E16"/>
    <w:rsid w:val="00223786"/>
    <w:rsid w:val="00263698"/>
    <w:rsid w:val="0027161D"/>
    <w:rsid w:val="00291D64"/>
    <w:rsid w:val="002940EC"/>
    <w:rsid w:val="00297B57"/>
    <w:rsid w:val="002B6227"/>
    <w:rsid w:val="002F3E03"/>
    <w:rsid w:val="002F5F5C"/>
    <w:rsid w:val="00315D89"/>
    <w:rsid w:val="00317775"/>
    <w:rsid w:val="00331283"/>
    <w:rsid w:val="00332229"/>
    <w:rsid w:val="0034223F"/>
    <w:rsid w:val="00347204"/>
    <w:rsid w:val="0037053C"/>
    <w:rsid w:val="003931F9"/>
    <w:rsid w:val="003A4615"/>
    <w:rsid w:val="003A4C90"/>
    <w:rsid w:val="003A6E34"/>
    <w:rsid w:val="003C53DF"/>
    <w:rsid w:val="003D5FEE"/>
    <w:rsid w:val="003E4708"/>
    <w:rsid w:val="003E6E9C"/>
    <w:rsid w:val="003F21A2"/>
    <w:rsid w:val="003F60BC"/>
    <w:rsid w:val="00403F50"/>
    <w:rsid w:val="00406FF6"/>
    <w:rsid w:val="00410F5A"/>
    <w:rsid w:val="00423DFD"/>
    <w:rsid w:val="00427D2F"/>
    <w:rsid w:val="00475C54"/>
    <w:rsid w:val="00483956"/>
    <w:rsid w:val="004854EB"/>
    <w:rsid w:val="004964FC"/>
    <w:rsid w:val="004A3602"/>
    <w:rsid w:val="004C6391"/>
    <w:rsid w:val="004E3BF3"/>
    <w:rsid w:val="004E76AB"/>
    <w:rsid w:val="004F0B44"/>
    <w:rsid w:val="005003C3"/>
    <w:rsid w:val="0051212B"/>
    <w:rsid w:val="005215C1"/>
    <w:rsid w:val="00523DBF"/>
    <w:rsid w:val="0052501D"/>
    <w:rsid w:val="0056020C"/>
    <w:rsid w:val="005B1498"/>
    <w:rsid w:val="005B6075"/>
    <w:rsid w:val="005C393F"/>
    <w:rsid w:val="005D68FF"/>
    <w:rsid w:val="005F3DFB"/>
    <w:rsid w:val="005F5777"/>
    <w:rsid w:val="005F6F49"/>
    <w:rsid w:val="005F72D9"/>
    <w:rsid w:val="00601F35"/>
    <w:rsid w:val="0060524C"/>
    <w:rsid w:val="00613ED4"/>
    <w:rsid w:val="00637AE2"/>
    <w:rsid w:val="00640B35"/>
    <w:rsid w:val="006522C0"/>
    <w:rsid w:val="00666AC5"/>
    <w:rsid w:val="0068080E"/>
    <w:rsid w:val="00684DC0"/>
    <w:rsid w:val="006976C6"/>
    <w:rsid w:val="006A320C"/>
    <w:rsid w:val="006A6AE0"/>
    <w:rsid w:val="006A7CF7"/>
    <w:rsid w:val="006B370A"/>
    <w:rsid w:val="006B6633"/>
    <w:rsid w:val="006D01FC"/>
    <w:rsid w:val="006E3FBA"/>
    <w:rsid w:val="006E47B5"/>
    <w:rsid w:val="006F1BF6"/>
    <w:rsid w:val="00710934"/>
    <w:rsid w:val="00730789"/>
    <w:rsid w:val="007519CC"/>
    <w:rsid w:val="00771150"/>
    <w:rsid w:val="00777956"/>
    <w:rsid w:val="00784F7C"/>
    <w:rsid w:val="007A5953"/>
    <w:rsid w:val="007B165D"/>
    <w:rsid w:val="007C0A7E"/>
    <w:rsid w:val="007C3DB0"/>
    <w:rsid w:val="007C6388"/>
    <w:rsid w:val="007C655F"/>
    <w:rsid w:val="007E2E4A"/>
    <w:rsid w:val="007F4A4F"/>
    <w:rsid w:val="007F4F9B"/>
    <w:rsid w:val="00822510"/>
    <w:rsid w:val="008314DB"/>
    <w:rsid w:val="008378B5"/>
    <w:rsid w:val="00851B4D"/>
    <w:rsid w:val="00854BFB"/>
    <w:rsid w:val="0086013B"/>
    <w:rsid w:val="008668D6"/>
    <w:rsid w:val="008715AF"/>
    <w:rsid w:val="00876A90"/>
    <w:rsid w:val="008808CB"/>
    <w:rsid w:val="0089019A"/>
    <w:rsid w:val="008A2942"/>
    <w:rsid w:val="008A4325"/>
    <w:rsid w:val="008A5064"/>
    <w:rsid w:val="008B4646"/>
    <w:rsid w:val="008C5D3C"/>
    <w:rsid w:val="008E49D6"/>
    <w:rsid w:val="008E6A23"/>
    <w:rsid w:val="008F0DBC"/>
    <w:rsid w:val="008F73F9"/>
    <w:rsid w:val="0092434B"/>
    <w:rsid w:val="00930861"/>
    <w:rsid w:val="009508F4"/>
    <w:rsid w:val="009523CD"/>
    <w:rsid w:val="00972F75"/>
    <w:rsid w:val="0097610D"/>
    <w:rsid w:val="00976C1C"/>
    <w:rsid w:val="00984B36"/>
    <w:rsid w:val="00992519"/>
    <w:rsid w:val="0099416B"/>
    <w:rsid w:val="009A0D25"/>
    <w:rsid w:val="009A21A1"/>
    <w:rsid w:val="009B2ECF"/>
    <w:rsid w:val="009B6E49"/>
    <w:rsid w:val="009C0793"/>
    <w:rsid w:val="009E33D5"/>
    <w:rsid w:val="009E7416"/>
    <w:rsid w:val="009F08BA"/>
    <w:rsid w:val="009F1C48"/>
    <w:rsid w:val="00A12668"/>
    <w:rsid w:val="00A27196"/>
    <w:rsid w:val="00A44E2B"/>
    <w:rsid w:val="00A51CC8"/>
    <w:rsid w:val="00A5581D"/>
    <w:rsid w:val="00A55F07"/>
    <w:rsid w:val="00A81DC1"/>
    <w:rsid w:val="00A86F0B"/>
    <w:rsid w:val="00A92FCF"/>
    <w:rsid w:val="00A94DA4"/>
    <w:rsid w:val="00AB4833"/>
    <w:rsid w:val="00AC61E3"/>
    <w:rsid w:val="00AD0352"/>
    <w:rsid w:val="00AE3724"/>
    <w:rsid w:val="00AE3E3D"/>
    <w:rsid w:val="00B32FE4"/>
    <w:rsid w:val="00B444F6"/>
    <w:rsid w:val="00B71B20"/>
    <w:rsid w:val="00B72996"/>
    <w:rsid w:val="00B8258D"/>
    <w:rsid w:val="00BC6D99"/>
    <w:rsid w:val="00BD11DC"/>
    <w:rsid w:val="00BE0B00"/>
    <w:rsid w:val="00C025AE"/>
    <w:rsid w:val="00C03D17"/>
    <w:rsid w:val="00C15C84"/>
    <w:rsid w:val="00C257F8"/>
    <w:rsid w:val="00C647E1"/>
    <w:rsid w:val="00C86148"/>
    <w:rsid w:val="00C93632"/>
    <w:rsid w:val="00CA0411"/>
    <w:rsid w:val="00CB1BF4"/>
    <w:rsid w:val="00CB7EA6"/>
    <w:rsid w:val="00CC59D2"/>
    <w:rsid w:val="00CE744C"/>
    <w:rsid w:val="00CF4858"/>
    <w:rsid w:val="00D15BDC"/>
    <w:rsid w:val="00D3362F"/>
    <w:rsid w:val="00D342B7"/>
    <w:rsid w:val="00D500D5"/>
    <w:rsid w:val="00D54646"/>
    <w:rsid w:val="00D723A8"/>
    <w:rsid w:val="00D81E67"/>
    <w:rsid w:val="00D84058"/>
    <w:rsid w:val="00D94D30"/>
    <w:rsid w:val="00DD6C93"/>
    <w:rsid w:val="00DE3740"/>
    <w:rsid w:val="00DE74AB"/>
    <w:rsid w:val="00DE7988"/>
    <w:rsid w:val="00E30AD9"/>
    <w:rsid w:val="00E34AEE"/>
    <w:rsid w:val="00E57975"/>
    <w:rsid w:val="00E635EC"/>
    <w:rsid w:val="00E639CD"/>
    <w:rsid w:val="00E65837"/>
    <w:rsid w:val="00EA233C"/>
    <w:rsid w:val="00EA7839"/>
    <w:rsid w:val="00EB5935"/>
    <w:rsid w:val="00EB7E31"/>
    <w:rsid w:val="00EF0325"/>
    <w:rsid w:val="00F31667"/>
    <w:rsid w:val="00F5464B"/>
    <w:rsid w:val="00F5763F"/>
    <w:rsid w:val="00F7239A"/>
    <w:rsid w:val="00F73680"/>
    <w:rsid w:val="00F9629D"/>
    <w:rsid w:val="00FA3BCC"/>
    <w:rsid w:val="00FC035A"/>
    <w:rsid w:val="00FD0AA5"/>
    <w:rsid w:val="00FF74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</o:shapelayout>
  </w:shapeDefaults>
  <w:decimalSymbol w:val="."/>
  <w:listSeparator w:val=","/>
  <w15:docId w15:val="{60AF0220-C6C9-4137-9B3E-132CC2CEF7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A0D2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F0DBC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8F0DBC"/>
    <w:rPr>
      <w:rFonts w:ascii="Tahoma" w:hAnsi="Tahoma" w:cs="Angsana New"/>
      <w:sz w:val="16"/>
      <w:szCs w:val="20"/>
    </w:rPr>
  </w:style>
  <w:style w:type="paragraph" w:styleId="a5">
    <w:name w:val="header"/>
    <w:basedOn w:val="a"/>
    <w:link w:val="a6"/>
    <w:uiPriority w:val="99"/>
    <w:semiHidden/>
    <w:unhideWhenUsed/>
    <w:rsid w:val="004A360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6">
    <w:name w:val="หัวกระดาษ อักขระ"/>
    <w:basedOn w:val="a0"/>
    <w:link w:val="a5"/>
    <w:uiPriority w:val="99"/>
    <w:semiHidden/>
    <w:rsid w:val="004A3602"/>
  </w:style>
  <w:style w:type="paragraph" w:styleId="a7">
    <w:name w:val="footer"/>
    <w:basedOn w:val="a"/>
    <w:link w:val="a8"/>
    <w:uiPriority w:val="99"/>
    <w:semiHidden/>
    <w:unhideWhenUsed/>
    <w:rsid w:val="004A360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8">
    <w:name w:val="ท้ายกระดาษ อักขระ"/>
    <w:basedOn w:val="a0"/>
    <w:link w:val="a7"/>
    <w:uiPriority w:val="99"/>
    <w:semiHidden/>
    <w:rsid w:val="004A360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A77B266-6A6D-4E3D-92DD-26A464C6A1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529</TotalTime>
  <Pages>1</Pages>
  <Words>2</Words>
  <Characters>17</Characters>
  <Application>Microsoft Office Word</Application>
  <DocSecurity>0</DocSecurity>
  <Lines>1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Green IT</dc:creator>
  <cp:lastModifiedBy>ddd</cp:lastModifiedBy>
  <cp:revision>36</cp:revision>
  <cp:lastPrinted>2020-10-22T03:03:00Z</cp:lastPrinted>
  <dcterms:created xsi:type="dcterms:W3CDTF">2016-01-21T08:07:00Z</dcterms:created>
  <dcterms:modified xsi:type="dcterms:W3CDTF">2020-10-22T03:06:00Z</dcterms:modified>
</cp:coreProperties>
</file>